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31E2A" w14:textId="5CC18D9D" w:rsidR="0042354A" w:rsidRDefault="00A96F7A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Career </w:t>
      </w:r>
      <w:r w:rsidR="00834B9F">
        <w:rPr>
          <w:b/>
          <w:bCs/>
          <w:color w:val="000000" w:themeColor="text1"/>
          <w:sz w:val="28"/>
          <w:szCs w:val="28"/>
        </w:rPr>
        <w:t>Plan</w:t>
      </w:r>
      <w:r>
        <w:rPr>
          <w:b/>
          <w:bCs/>
          <w:color w:val="000000" w:themeColor="text1"/>
          <w:sz w:val="28"/>
          <w:szCs w:val="28"/>
        </w:rPr>
        <w:t xml:space="preserve"> Template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689"/>
        <w:gridCol w:w="6321"/>
      </w:tblGrid>
      <w:tr w:rsidR="00E60B66" w:rsidRPr="00EB782B" w14:paraId="75C9D7EC" w14:textId="77777777" w:rsidTr="009254DB">
        <w:tc>
          <w:tcPr>
            <w:tcW w:w="2689" w:type="dxa"/>
          </w:tcPr>
          <w:p w14:paraId="39B97B8A" w14:textId="77777777" w:rsidR="00E60B66" w:rsidRPr="00EB782B" w:rsidRDefault="00E60B66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1BC52930" w14:textId="77777777" w:rsidR="00E60B66" w:rsidRPr="0042354A" w:rsidRDefault="00E60B66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E60B66" w:rsidRPr="00EB782B" w14:paraId="248CEB92" w14:textId="77777777" w:rsidTr="009254DB">
        <w:tc>
          <w:tcPr>
            <w:tcW w:w="2689" w:type="dxa"/>
          </w:tcPr>
          <w:p w14:paraId="5F2585E5" w14:textId="4CA669D6" w:rsidR="00EE4B05" w:rsidRPr="00CC4B78" w:rsidRDefault="00CC4B78" w:rsidP="00CC4B78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proofErr w:type="spellStart"/>
            <w:r w:rsidRPr="00CC4B78">
              <w:rPr>
                <w:color w:val="000000" w:themeColor="text1"/>
              </w:rPr>
              <w:t>Self evaluation</w:t>
            </w:r>
            <w:proofErr w:type="spellEnd"/>
          </w:p>
          <w:p w14:paraId="2133E373" w14:textId="2D873AB5" w:rsidR="00E60B66" w:rsidRPr="00CC4B78" w:rsidRDefault="00CC4B78" w:rsidP="00CC4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color w:val="000000" w:themeColor="text1"/>
              </w:rPr>
            </w:pPr>
            <w:r w:rsidRPr="00CC4B78">
              <w:rPr>
                <w:color w:val="000000" w:themeColor="text1"/>
              </w:rPr>
              <w:t>What are you passionate about?</w:t>
            </w:r>
            <w:r>
              <w:rPr>
                <w:color w:val="000000" w:themeColor="text1"/>
              </w:rPr>
              <w:t xml:space="preserve">  What motivates you?  What do you value?</w:t>
            </w:r>
          </w:p>
          <w:p w14:paraId="77E528B7" w14:textId="77777777" w:rsidR="00CC4B78" w:rsidRPr="00CC4B78" w:rsidRDefault="00CC4B78" w:rsidP="00CC4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color w:val="000000" w:themeColor="text1"/>
              </w:rPr>
            </w:pPr>
          </w:p>
          <w:p w14:paraId="07E934E5" w14:textId="77777777" w:rsidR="00E60B66" w:rsidRPr="00EB782B" w:rsidRDefault="00E60B66" w:rsidP="00CC4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189EF0E9" w14:textId="77777777" w:rsidR="00E60B66" w:rsidRPr="0042354A" w:rsidRDefault="00E60B66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CC4B78" w:rsidRPr="00EB782B" w14:paraId="313C2A17" w14:textId="77777777" w:rsidTr="00B45B02">
        <w:tc>
          <w:tcPr>
            <w:tcW w:w="2689" w:type="dxa"/>
          </w:tcPr>
          <w:p w14:paraId="58D86CD0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are your top 5 strengths?</w:t>
            </w:r>
          </w:p>
          <w:p w14:paraId="01D36020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51B6911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79A88EC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6E8384BF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6888A5F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7F31496E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0DB08E2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DF08CC3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6054D354" w14:textId="77777777" w:rsidR="00CC4B78" w:rsidRPr="0042354A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CC4B78" w:rsidRPr="00EB782B" w14:paraId="7922972A" w14:textId="77777777" w:rsidTr="00B45B02">
        <w:tc>
          <w:tcPr>
            <w:tcW w:w="2689" w:type="dxa"/>
          </w:tcPr>
          <w:p w14:paraId="53D11493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What are 3 things you are </w:t>
            </w:r>
            <w:proofErr w:type="gramStart"/>
            <w:r>
              <w:rPr>
                <w:color w:val="000000" w:themeColor="text1"/>
              </w:rPr>
              <w:t>really good</w:t>
            </w:r>
            <w:proofErr w:type="gramEnd"/>
            <w:r>
              <w:rPr>
                <w:color w:val="000000" w:themeColor="text1"/>
              </w:rPr>
              <w:t xml:space="preserve"> at doing?</w:t>
            </w:r>
          </w:p>
          <w:p w14:paraId="170F3E7F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3EDD419D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92AF5B5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1020FA26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C292BAA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327D0AE0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216FF5B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74F0094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3CD6024A" w14:textId="77777777" w:rsidR="00CC4B78" w:rsidRPr="0042354A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EE4B05" w:rsidRPr="00EB782B" w14:paraId="70B6537A" w14:textId="77777777" w:rsidTr="009254DB">
        <w:tc>
          <w:tcPr>
            <w:tcW w:w="2689" w:type="dxa"/>
          </w:tcPr>
          <w:p w14:paraId="6D35DC9C" w14:textId="23C2520B" w:rsidR="00EE4B05" w:rsidRDefault="00CC4B78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What’s your ideal employment situation and work environment?</w:t>
            </w:r>
          </w:p>
          <w:p w14:paraId="70D23E12" w14:textId="77777777" w:rsidR="00CC4B78" w:rsidRDefault="00CC4B78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706532FD" w14:textId="77777777" w:rsidR="00CC4B78" w:rsidRDefault="00CC4B78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65D4FA5" w14:textId="77777777" w:rsidR="00EE4B05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4C55A44" w14:textId="77777777" w:rsidR="00EE4B05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4B68D3C9" w14:textId="77777777" w:rsidR="00EE4B05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628BB720" w14:textId="77777777" w:rsidR="00CC4B78" w:rsidRDefault="00CC4B78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EB93C8F" w14:textId="77777777" w:rsidR="00CC4B78" w:rsidRDefault="00CC4B78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E69E626" w14:textId="77777777" w:rsidR="00CC4B78" w:rsidRDefault="00CC4B78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67614FB0" w14:textId="77777777" w:rsidR="00CC4B78" w:rsidRDefault="00CC4B78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22496B5" w14:textId="2FAEFE5F" w:rsidR="00CC4B78" w:rsidRPr="0042354A" w:rsidRDefault="00CC4B78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42354A" w:rsidRPr="00EB782B" w14:paraId="2F53FA9A" w14:textId="77777777" w:rsidTr="009254DB">
        <w:tc>
          <w:tcPr>
            <w:tcW w:w="2689" w:type="dxa"/>
          </w:tcPr>
          <w:p w14:paraId="01CB13D0" w14:textId="47FADCB8" w:rsidR="001C627B" w:rsidRPr="00CC4B78" w:rsidRDefault="00CC4B78" w:rsidP="00CC4B78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CC4B78">
              <w:rPr>
                <w:color w:val="000000" w:themeColor="text1"/>
              </w:rPr>
              <w:t>Possibilities</w:t>
            </w:r>
          </w:p>
          <w:p w14:paraId="14D4EFA9" w14:textId="58032B24" w:rsidR="00CC4B78" w:rsidRDefault="00CC4B78" w:rsidP="00CC4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C9AF00E" w14:textId="7B89FE62" w:rsidR="00CC4B78" w:rsidRDefault="00CC4B78" w:rsidP="00CC4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I would love to be……</w:t>
            </w:r>
          </w:p>
          <w:p w14:paraId="77F0DDC0" w14:textId="70828989" w:rsidR="00843FFF" w:rsidRDefault="00843FFF" w:rsidP="00CC4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industries….</w:t>
            </w:r>
          </w:p>
          <w:p w14:paraId="3D63E920" w14:textId="278B84D4" w:rsidR="00CC4B78" w:rsidRPr="00CC4B78" w:rsidRDefault="00CC4B78" w:rsidP="00CC4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achieve this I need</w:t>
            </w:r>
            <w:proofErr w:type="gramStart"/>
            <w:r>
              <w:rPr>
                <w:color w:val="000000" w:themeColor="text1"/>
              </w:rPr>
              <w:t>…..</w:t>
            </w:r>
            <w:proofErr w:type="gramEnd"/>
          </w:p>
          <w:p w14:paraId="00B951FE" w14:textId="77777777" w:rsidR="001C627B" w:rsidRPr="0042354A" w:rsidRDefault="001C627B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6384148" w14:textId="77777777" w:rsidR="0042354A" w:rsidRPr="00EB782B" w:rsidRDefault="0042354A" w:rsidP="003E0CFA">
            <w:pP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472D48F0" w14:textId="1C4AD12B" w:rsidR="0042354A" w:rsidRPr="0042354A" w:rsidRDefault="0042354A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5E4257" w:rsidRPr="00EB782B" w14:paraId="5FE520FC" w14:textId="77777777" w:rsidTr="009D208F">
        <w:tc>
          <w:tcPr>
            <w:tcW w:w="2689" w:type="dxa"/>
          </w:tcPr>
          <w:p w14:paraId="41D5F193" w14:textId="37E345F1" w:rsidR="005E4257" w:rsidRDefault="00CC4B78" w:rsidP="009D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Or I could be……</w:t>
            </w:r>
          </w:p>
          <w:p w14:paraId="6649510D" w14:textId="77777777" w:rsidR="00CC4B78" w:rsidRPr="00CC4B78" w:rsidRDefault="00CC4B78" w:rsidP="00CC4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achieve this I need</w:t>
            </w:r>
            <w:proofErr w:type="gramStart"/>
            <w:r>
              <w:rPr>
                <w:color w:val="000000" w:themeColor="text1"/>
              </w:rPr>
              <w:t>…..</w:t>
            </w:r>
            <w:proofErr w:type="gramEnd"/>
          </w:p>
          <w:p w14:paraId="24FEF56F" w14:textId="77777777" w:rsidR="00CC4B78" w:rsidRDefault="00CC4B78" w:rsidP="009D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7A17BE1" w14:textId="77777777" w:rsidR="005E4257" w:rsidRDefault="005E4257" w:rsidP="009D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91A4620" w14:textId="77777777" w:rsidR="005E4257" w:rsidRDefault="005E4257" w:rsidP="009D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2000F5DF" w14:textId="77777777" w:rsidR="005E4257" w:rsidRPr="0042354A" w:rsidRDefault="005E4257" w:rsidP="009D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843FFF" w:rsidRPr="00EB782B" w14:paraId="44A15015" w14:textId="77777777" w:rsidTr="00B45B02">
        <w:tc>
          <w:tcPr>
            <w:tcW w:w="2689" w:type="dxa"/>
          </w:tcPr>
          <w:p w14:paraId="2FFA8205" w14:textId="77777777" w:rsidR="00843FFF" w:rsidRDefault="00843FFF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Or I could be……</w:t>
            </w:r>
          </w:p>
          <w:p w14:paraId="385AD8D4" w14:textId="77777777" w:rsidR="00843FFF" w:rsidRPr="00CC4B78" w:rsidRDefault="00843FFF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achieve this I need</w:t>
            </w:r>
            <w:proofErr w:type="gramStart"/>
            <w:r>
              <w:rPr>
                <w:color w:val="000000" w:themeColor="text1"/>
              </w:rPr>
              <w:t>…..</w:t>
            </w:r>
            <w:proofErr w:type="gramEnd"/>
          </w:p>
          <w:p w14:paraId="103CFCC8" w14:textId="77777777" w:rsidR="00843FFF" w:rsidRDefault="00843FFF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EBA4E3D" w14:textId="77777777" w:rsidR="00843FFF" w:rsidRDefault="00843FFF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C583BE0" w14:textId="77777777" w:rsidR="00843FFF" w:rsidRDefault="00843FFF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7FFDBF50" w14:textId="77777777" w:rsidR="00843FFF" w:rsidRPr="0042354A" w:rsidRDefault="00843FFF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CC4B78" w:rsidRPr="00EB782B" w14:paraId="6204BA5B" w14:textId="77777777" w:rsidTr="00B45B02">
        <w:tc>
          <w:tcPr>
            <w:tcW w:w="2689" w:type="dxa"/>
          </w:tcPr>
          <w:p w14:paraId="536B1F8C" w14:textId="0EED8FAC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do you need to do</w:t>
            </w:r>
            <w:r w:rsidR="009E624E">
              <w:rPr>
                <w:color w:val="000000" w:themeColor="text1"/>
              </w:rPr>
              <w:t>/learn</w:t>
            </w:r>
            <w:r>
              <w:rPr>
                <w:color w:val="000000" w:themeColor="text1"/>
              </w:rPr>
              <w:t xml:space="preserve"> to be ready for opportunities?</w:t>
            </w:r>
          </w:p>
          <w:p w14:paraId="4FA62FC0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3582B630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72941651" w14:textId="77777777" w:rsidR="00CC4B78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36291B2F" w14:textId="77777777" w:rsidR="00CC4B78" w:rsidRPr="0042354A" w:rsidRDefault="00CC4B78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A20E9D" w:rsidRPr="00EB782B" w14:paraId="51CBC3C9" w14:textId="77777777" w:rsidTr="009D208F">
        <w:tc>
          <w:tcPr>
            <w:tcW w:w="2689" w:type="dxa"/>
          </w:tcPr>
          <w:p w14:paraId="1C94DBD1" w14:textId="214A84AC" w:rsidR="00A20E9D" w:rsidRDefault="00CC4B78" w:rsidP="009D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Get </w:t>
            </w:r>
            <w:r w:rsidR="003A76E5">
              <w:rPr>
                <w:color w:val="000000" w:themeColor="text1"/>
              </w:rPr>
              <w:t xml:space="preserve">input and </w:t>
            </w:r>
            <w:r>
              <w:rPr>
                <w:color w:val="000000" w:themeColor="text1"/>
              </w:rPr>
              <w:t xml:space="preserve">opinions </w:t>
            </w:r>
            <w:r w:rsidR="003A76E5">
              <w:rPr>
                <w:color w:val="000000" w:themeColor="text1"/>
              </w:rPr>
              <w:t>to</w:t>
            </w:r>
            <w:r>
              <w:rPr>
                <w:color w:val="000000" w:themeColor="text1"/>
              </w:rPr>
              <w:t xml:space="preserve"> test your thinking with family and friends</w:t>
            </w:r>
            <w:r w:rsidR="003A76E5">
              <w:rPr>
                <w:color w:val="000000" w:themeColor="text1"/>
              </w:rPr>
              <w:t xml:space="preserve">.  </w:t>
            </w:r>
            <w:r w:rsidR="009E624E">
              <w:rPr>
                <w:color w:val="000000" w:themeColor="text1"/>
              </w:rPr>
              <w:t xml:space="preserve"> Test your thoughts and ideas</w:t>
            </w:r>
          </w:p>
          <w:p w14:paraId="15C1A3FD" w14:textId="77777777" w:rsidR="00A20E9D" w:rsidRDefault="00A20E9D" w:rsidP="009D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0BCEA31" w14:textId="568B69C1" w:rsidR="009E624E" w:rsidRDefault="009E624E" w:rsidP="009D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2A712601" w14:textId="77777777" w:rsidR="00A20E9D" w:rsidRPr="0042354A" w:rsidRDefault="00A20E9D" w:rsidP="009D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EE4B05" w:rsidRPr="00EB782B" w14:paraId="48E5F152" w14:textId="77777777" w:rsidTr="009254DB">
        <w:tc>
          <w:tcPr>
            <w:tcW w:w="2689" w:type="dxa"/>
          </w:tcPr>
          <w:p w14:paraId="4D7E2F9C" w14:textId="687C0B5D" w:rsidR="00EE4B05" w:rsidRPr="009E624E" w:rsidRDefault="003A76E5" w:rsidP="00D8533C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Weigh up your options and the key considerations</w:t>
            </w:r>
            <w:r w:rsidR="006653D7">
              <w:rPr>
                <w:color w:val="000000" w:themeColor="text1"/>
              </w:rPr>
              <w:t xml:space="preserve"> listing Pros and Cons for each possibility</w:t>
            </w:r>
          </w:p>
          <w:p w14:paraId="7CF55201" w14:textId="77777777" w:rsidR="00EE4B05" w:rsidRDefault="00EE4B05" w:rsidP="00D85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6A57E480" w14:textId="77777777" w:rsidR="00EE4B05" w:rsidRPr="0042354A" w:rsidRDefault="00EE4B05" w:rsidP="00D85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3A76E5" w:rsidRPr="00EB782B" w14:paraId="7F488222" w14:textId="77777777" w:rsidTr="009F5A44">
        <w:tc>
          <w:tcPr>
            <w:tcW w:w="2689" w:type="dxa"/>
          </w:tcPr>
          <w:p w14:paraId="420E5048" w14:textId="51C94AD4" w:rsidR="003A76E5" w:rsidRPr="003A76E5" w:rsidRDefault="009E624E" w:rsidP="009F5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Idea 1 </w:t>
            </w:r>
            <w:r w:rsidR="003A76E5">
              <w:rPr>
                <w:color w:val="000000" w:themeColor="text1"/>
              </w:rPr>
              <w:t>List the Pros</w:t>
            </w:r>
            <w:r>
              <w:rPr>
                <w:color w:val="000000" w:themeColor="text1"/>
              </w:rPr>
              <w:t xml:space="preserve"> (workplace, lifestyle, money, advancement) </w:t>
            </w:r>
          </w:p>
          <w:p w14:paraId="3A2AC06F" w14:textId="77777777" w:rsidR="003A76E5" w:rsidRDefault="003A76E5" w:rsidP="009F5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52539D8" w14:textId="77777777" w:rsidR="003A76E5" w:rsidRDefault="003A76E5" w:rsidP="009F5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028CCF0" w14:textId="77777777" w:rsidR="003A76E5" w:rsidRDefault="003A76E5" w:rsidP="009F5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484AF93D" w14:textId="77777777" w:rsidR="003A76E5" w:rsidRPr="0042354A" w:rsidRDefault="003A76E5" w:rsidP="009F5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EE4B05" w:rsidRPr="00EB782B" w14:paraId="5A512B8C" w14:textId="77777777" w:rsidTr="009254DB">
        <w:tc>
          <w:tcPr>
            <w:tcW w:w="2689" w:type="dxa"/>
          </w:tcPr>
          <w:p w14:paraId="2C9CDA33" w14:textId="24ADFB2A" w:rsidR="00EE4B05" w:rsidRDefault="003A76E5" w:rsidP="00130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List the Cons</w:t>
            </w:r>
          </w:p>
          <w:p w14:paraId="132D65CA" w14:textId="77777777" w:rsidR="00EE4B05" w:rsidRDefault="00EE4B05" w:rsidP="00130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BA9223C" w14:textId="77777777" w:rsidR="003A76E5" w:rsidRDefault="003A76E5" w:rsidP="00130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86BA62E" w14:textId="4FA6C38F" w:rsidR="003A76E5" w:rsidRDefault="003A76E5" w:rsidP="00130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74D2E968" w14:textId="77777777" w:rsidR="00EE4B05" w:rsidRPr="0042354A" w:rsidRDefault="00EE4B05" w:rsidP="00130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9E624E" w:rsidRPr="00EB782B" w14:paraId="5571599F" w14:textId="77777777" w:rsidTr="00B45B02">
        <w:tc>
          <w:tcPr>
            <w:tcW w:w="2689" w:type="dxa"/>
          </w:tcPr>
          <w:p w14:paraId="168AF06A" w14:textId="668C1C59" w:rsidR="009E624E" w:rsidRPr="003A76E5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Idea 2 </w:t>
            </w:r>
            <w:r>
              <w:rPr>
                <w:color w:val="000000" w:themeColor="text1"/>
              </w:rPr>
              <w:t>List the Pros</w:t>
            </w:r>
          </w:p>
          <w:p w14:paraId="6B35C3CF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8A5C9F9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B420CFA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0FF8C384" w14:textId="77777777" w:rsidR="009E624E" w:rsidRPr="0042354A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9E624E" w:rsidRPr="00EB782B" w14:paraId="3D17D405" w14:textId="77777777" w:rsidTr="00B45B02">
        <w:tc>
          <w:tcPr>
            <w:tcW w:w="2689" w:type="dxa"/>
          </w:tcPr>
          <w:p w14:paraId="78880B37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List the Cons</w:t>
            </w:r>
          </w:p>
          <w:p w14:paraId="162330BF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F11DB4A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B167FCC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39318DC0" w14:textId="77777777" w:rsidR="009E624E" w:rsidRPr="0042354A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D22FC6" w:rsidRPr="00EB782B" w14:paraId="1FDBC6E3" w14:textId="77777777" w:rsidTr="009254DB">
        <w:tc>
          <w:tcPr>
            <w:tcW w:w="2689" w:type="dxa"/>
          </w:tcPr>
          <w:p w14:paraId="2FF65908" w14:textId="254C41B1" w:rsidR="009E624E" w:rsidRDefault="00923FF6" w:rsidP="009E624E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Set your goals</w:t>
            </w:r>
          </w:p>
          <w:p w14:paraId="7980DB92" w14:textId="3655CE11" w:rsidR="009E624E" w:rsidRPr="009E624E" w:rsidRDefault="009E624E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31642D2" w14:textId="77777777" w:rsidR="00D22FC6" w:rsidRDefault="00D22FC6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80E2B2A" w14:textId="77777777" w:rsidR="00D22FC6" w:rsidRDefault="00D22FC6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229A9891" w14:textId="77777777" w:rsidR="00D22FC6" w:rsidRPr="0042354A" w:rsidRDefault="00D22FC6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896687" w:rsidRPr="00EB782B" w14:paraId="4E980362" w14:textId="77777777" w:rsidTr="009254DB">
        <w:tc>
          <w:tcPr>
            <w:tcW w:w="2689" w:type="dxa"/>
          </w:tcPr>
          <w:p w14:paraId="4A00ED0C" w14:textId="77777777" w:rsidR="006653D7" w:rsidRDefault="00923FF6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What are your steps </w:t>
            </w:r>
            <w:r w:rsidR="006653D7">
              <w:rPr>
                <w:color w:val="000000" w:themeColor="text1"/>
              </w:rPr>
              <w:t>you are going to take?</w:t>
            </w:r>
          </w:p>
          <w:p w14:paraId="7B47585F" w14:textId="115020A4" w:rsidR="00D22FC6" w:rsidRDefault="00923FF6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4D009B29" w14:textId="44345F2C" w:rsidR="00896687" w:rsidRDefault="00896687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2B4D468B" w14:textId="77777777" w:rsidR="00896687" w:rsidRPr="0042354A" w:rsidRDefault="00896687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EE4B05" w:rsidRPr="00EB782B" w14:paraId="787590E2" w14:textId="77777777" w:rsidTr="009254DB">
        <w:tc>
          <w:tcPr>
            <w:tcW w:w="2689" w:type="dxa"/>
          </w:tcPr>
          <w:p w14:paraId="2EFC7B42" w14:textId="282EFEBB" w:rsidR="00D22FC6" w:rsidRDefault="006653D7" w:rsidP="006653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Short Term Goals</w:t>
            </w:r>
          </w:p>
          <w:p w14:paraId="1B56C0B1" w14:textId="333E17C9" w:rsidR="006653D7" w:rsidRPr="006653D7" w:rsidRDefault="006653D7" w:rsidP="006653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Completed by date</w:t>
            </w:r>
          </w:p>
          <w:p w14:paraId="333069F2" w14:textId="77777777" w:rsidR="00EE4B05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0F6B9DD" w14:textId="77777777" w:rsidR="009E624E" w:rsidRDefault="009E624E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83AF757" w14:textId="77777777" w:rsidR="009E624E" w:rsidRDefault="009E624E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61F6E788" w14:textId="77777777" w:rsidR="009E624E" w:rsidRDefault="009E624E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757E6072" w14:textId="77777777" w:rsidR="009E624E" w:rsidRDefault="009E624E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BC6EF33" w14:textId="581D421E" w:rsidR="009E624E" w:rsidRPr="00E60B66" w:rsidRDefault="009E624E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39D3411C" w14:textId="77777777" w:rsidR="00EE4B05" w:rsidRPr="0042354A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9E624E" w:rsidRPr="00EB782B" w14:paraId="3986FA04" w14:textId="77777777" w:rsidTr="00B45B02">
        <w:tc>
          <w:tcPr>
            <w:tcW w:w="2689" w:type="dxa"/>
          </w:tcPr>
          <w:p w14:paraId="34CAD879" w14:textId="794DDF5A" w:rsidR="009E624E" w:rsidRPr="006653D7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What’s first, list the steps and actions</w:t>
            </w:r>
          </w:p>
          <w:p w14:paraId="64DF766B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6BCEC641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76988E37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594D5AE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9D65E3C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3FE9FE76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ED3C678" w14:textId="77777777" w:rsidR="009E624E" w:rsidRP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6D7195A6" w14:textId="77777777" w:rsidR="009E624E" w:rsidRPr="0042354A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896687" w:rsidRPr="00EB782B" w14:paraId="6A7849E1" w14:textId="77777777" w:rsidTr="009254DB">
        <w:tc>
          <w:tcPr>
            <w:tcW w:w="2689" w:type="dxa"/>
          </w:tcPr>
          <w:p w14:paraId="6F9E315F" w14:textId="4F1E0475" w:rsidR="00896687" w:rsidRPr="006653D7" w:rsidRDefault="006653D7" w:rsidP="006653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Long Term goals </w:t>
            </w:r>
          </w:p>
          <w:p w14:paraId="472543C3" w14:textId="77777777" w:rsidR="009E624E" w:rsidRPr="006653D7" w:rsidRDefault="009E624E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Completed by date</w:t>
            </w:r>
          </w:p>
          <w:p w14:paraId="149A60F6" w14:textId="0C46F6AB" w:rsidR="00E60B66" w:rsidRDefault="00E60B66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971BE56" w14:textId="3B9FB645" w:rsidR="009E624E" w:rsidRDefault="009E624E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7920446A" w14:textId="65ED7E0F" w:rsidR="009E624E" w:rsidRDefault="009E624E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6309E07C" w14:textId="0CF5E97D" w:rsidR="009E624E" w:rsidRDefault="009E624E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10B1E3A" w14:textId="32936B4A" w:rsidR="009E624E" w:rsidRDefault="009E624E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C87D604" w14:textId="77777777" w:rsidR="009E624E" w:rsidRDefault="009E624E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A8FB06B" w14:textId="7BA56ED8" w:rsidR="009E624E" w:rsidRPr="009E624E" w:rsidRDefault="009E624E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456FBB7B" w14:textId="77777777" w:rsidR="00896687" w:rsidRPr="0042354A" w:rsidRDefault="00896687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E60B66" w:rsidRPr="00EB782B" w14:paraId="564C848C" w14:textId="77777777" w:rsidTr="009254DB">
        <w:tc>
          <w:tcPr>
            <w:tcW w:w="2689" w:type="dxa"/>
          </w:tcPr>
          <w:p w14:paraId="35B65845" w14:textId="7EDC655E" w:rsidR="00E60B66" w:rsidRPr="009E624E" w:rsidRDefault="009E624E" w:rsidP="009E6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Share your goals with people you’ve consulted, again testing </w:t>
            </w:r>
            <w:proofErr w:type="gramStart"/>
            <w:r>
              <w:rPr>
                <w:color w:val="000000" w:themeColor="text1"/>
              </w:rPr>
              <w:t>ideas</w:t>
            </w:r>
            <w:proofErr w:type="gramEnd"/>
            <w:r>
              <w:rPr>
                <w:color w:val="000000" w:themeColor="text1"/>
              </w:rPr>
              <w:t xml:space="preserve"> and getting support.</w:t>
            </w:r>
          </w:p>
        </w:tc>
        <w:tc>
          <w:tcPr>
            <w:tcW w:w="6321" w:type="dxa"/>
          </w:tcPr>
          <w:p w14:paraId="2F652516" w14:textId="77777777" w:rsidR="00E60B66" w:rsidRPr="0042354A" w:rsidRDefault="00E60B66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EE4B05" w:rsidRPr="00EB782B" w14:paraId="65B581A6" w14:textId="77777777" w:rsidTr="009254DB">
        <w:tc>
          <w:tcPr>
            <w:tcW w:w="2689" w:type="dxa"/>
          </w:tcPr>
          <w:p w14:paraId="0E719D89" w14:textId="77777777" w:rsidR="00EE4B05" w:rsidRDefault="009E624E" w:rsidP="009E624E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 w:themeColor="text1"/>
              </w:rPr>
            </w:pPr>
            <w:r w:rsidRPr="009E624E">
              <w:rPr>
                <w:b/>
                <w:bCs/>
                <w:color w:val="000000" w:themeColor="text1"/>
              </w:rPr>
              <w:t>Regularly review</w:t>
            </w:r>
            <w:r>
              <w:rPr>
                <w:b/>
                <w:bCs/>
                <w:color w:val="000000" w:themeColor="text1"/>
              </w:rPr>
              <w:t xml:space="preserve"> your plans</w:t>
            </w:r>
          </w:p>
          <w:p w14:paraId="4CB0BF69" w14:textId="1C7D4FF8" w:rsidR="009E624E" w:rsidRPr="009E624E" w:rsidRDefault="009E624E" w:rsidP="009E624E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000000" w:themeColor="text1"/>
              </w:rPr>
            </w:pPr>
          </w:p>
        </w:tc>
        <w:tc>
          <w:tcPr>
            <w:tcW w:w="6321" w:type="dxa"/>
          </w:tcPr>
          <w:p w14:paraId="33ABED25" w14:textId="77777777" w:rsidR="00EE4B05" w:rsidRPr="0042354A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EE4B05" w:rsidRPr="00EB782B" w14:paraId="3EB335DB" w14:textId="77777777" w:rsidTr="009254DB">
        <w:tc>
          <w:tcPr>
            <w:tcW w:w="2689" w:type="dxa"/>
          </w:tcPr>
          <w:p w14:paraId="5314E965" w14:textId="119F7707" w:rsidR="00EE4B05" w:rsidRDefault="009E624E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Check you’re on track, reaching your goal deadlines and achievements</w:t>
            </w:r>
          </w:p>
          <w:p w14:paraId="644A96AA" w14:textId="37B54C57" w:rsidR="00EE4B05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13E6897" w14:textId="77777777" w:rsidR="009E624E" w:rsidRDefault="009E624E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C82E2D5" w14:textId="77777777" w:rsidR="00EE4B05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6444CE82" w14:textId="77777777" w:rsidR="00EE4B05" w:rsidRPr="0042354A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9E624E" w:rsidRPr="00EB782B" w14:paraId="193879E5" w14:textId="77777777" w:rsidTr="00B45B02">
        <w:tc>
          <w:tcPr>
            <w:tcW w:w="2689" w:type="dxa"/>
          </w:tcPr>
          <w:p w14:paraId="4F685C6F" w14:textId="39ABD061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Be open to opportunities that emerge and check them against your goals to see how they fit.</w:t>
            </w:r>
          </w:p>
          <w:p w14:paraId="71AEE34A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D528D56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304F508" w14:textId="77777777" w:rsidR="009E624E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3039171D" w14:textId="77777777" w:rsidR="009E624E" w:rsidRPr="0042354A" w:rsidRDefault="009E624E" w:rsidP="00B4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EE4B05" w:rsidRPr="00EB782B" w14:paraId="091D735B" w14:textId="77777777" w:rsidTr="009254DB">
        <w:tc>
          <w:tcPr>
            <w:tcW w:w="2689" w:type="dxa"/>
          </w:tcPr>
          <w:p w14:paraId="7C25EA39" w14:textId="78A2DA90" w:rsidR="00EE4B05" w:rsidRPr="00EE4B05" w:rsidRDefault="009E624E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Hold small celebrations when you reach your milestone or goal.  Share with your friends and family.</w:t>
            </w:r>
          </w:p>
          <w:p w14:paraId="55977A7A" w14:textId="77777777" w:rsidR="00EE4B05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F427835" w14:textId="77777777" w:rsidR="00EE4B05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2279EBB" w14:textId="77777777" w:rsidR="00EE4B05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40A5396" w14:textId="123F5189" w:rsidR="009E624E" w:rsidRDefault="009E624E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6321" w:type="dxa"/>
          </w:tcPr>
          <w:p w14:paraId="3B355C29" w14:textId="77777777" w:rsidR="00EE4B05" w:rsidRPr="0042354A" w:rsidRDefault="00EE4B05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</w:tbl>
    <w:p w14:paraId="69A55C99" w14:textId="77777777" w:rsidR="00D455CF" w:rsidRPr="00E14830" w:rsidRDefault="00D455CF" w:rsidP="00E14830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sectPr w:rsidR="00D455CF" w:rsidRPr="00E14830" w:rsidSect="00C9430A">
      <w:foot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4ED34" w14:textId="77777777" w:rsidR="006B2B08" w:rsidRDefault="006B2B08" w:rsidP="00E14830">
      <w:pPr>
        <w:spacing w:after="0" w:line="240" w:lineRule="auto"/>
      </w:pPr>
      <w:r>
        <w:separator/>
      </w:r>
    </w:p>
  </w:endnote>
  <w:endnote w:type="continuationSeparator" w:id="0">
    <w:p w14:paraId="6265CB27" w14:textId="77777777" w:rsidR="006B2B08" w:rsidRDefault="006B2B08" w:rsidP="00E14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83027" w14:textId="69BD87E8" w:rsidR="00826420" w:rsidRDefault="00826420" w:rsidP="00826420">
    <w:pPr>
      <w:pStyle w:val="Footer"/>
    </w:pPr>
    <w:r w:rsidRPr="00E14830">
      <w:rPr>
        <w:noProof/>
      </w:rPr>
      <w:drawing>
        <wp:anchor distT="0" distB="0" distL="114300" distR="114300" simplePos="0" relativeHeight="251658240" behindDoc="0" locked="0" layoutInCell="1" allowOverlap="1" wp14:anchorId="4844A94B" wp14:editId="0EF875CB">
          <wp:simplePos x="0" y="0"/>
          <wp:positionH relativeFrom="column">
            <wp:posOffset>3260049</wp:posOffset>
          </wp:positionH>
          <wp:positionV relativeFrom="paragraph">
            <wp:posOffset>53777</wp:posOffset>
          </wp:positionV>
          <wp:extent cx="2342515" cy="648335"/>
          <wp:effectExtent l="0" t="0" r="0" b="0"/>
          <wp:wrapSquare wrapText="bothSides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2515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CEFF6B" w14:textId="334E9BD8" w:rsidR="00826420" w:rsidRDefault="00826420" w:rsidP="00826420">
    <w:pPr>
      <w:pStyle w:val="Footer"/>
    </w:pPr>
    <w:r>
      <w:t xml:space="preserve">Adapted by Ruth Atkinson </w:t>
    </w:r>
  </w:p>
  <w:p w14:paraId="650A1607" w14:textId="6DBB830E" w:rsidR="00E14830" w:rsidRDefault="00826420" w:rsidP="00826420">
    <w:pPr>
      <w:pStyle w:val="Footer"/>
    </w:pPr>
    <w:r>
      <w:t>Creative Business Champion</w:t>
    </w:r>
  </w:p>
  <w:p w14:paraId="0BF64A18" w14:textId="77777777" w:rsidR="00E14830" w:rsidRDefault="00E148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F38DC" w14:textId="77777777" w:rsidR="006B2B08" w:rsidRDefault="006B2B08" w:rsidP="00E14830">
      <w:pPr>
        <w:spacing w:after="0" w:line="240" w:lineRule="auto"/>
      </w:pPr>
      <w:r>
        <w:separator/>
      </w:r>
    </w:p>
  </w:footnote>
  <w:footnote w:type="continuationSeparator" w:id="0">
    <w:p w14:paraId="20C8D157" w14:textId="77777777" w:rsidR="006B2B08" w:rsidRDefault="006B2B08" w:rsidP="00E14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217A"/>
    <w:multiLevelType w:val="hybridMultilevel"/>
    <w:tmpl w:val="F7FC3C10"/>
    <w:lvl w:ilvl="0" w:tplc="7E5C1AB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26C78"/>
    <w:multiLevelType w:val="hybridMultilevel"/>
    <w:tmpl w:val="F92A48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3607BA"/>
    <w:multiLevelType w:val="hybridMultilevel"/>
    <w:tmpl w:val="07ACC368"/>
    <w:lvl w:ilvl="0" w:tplc="D9DC81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E50198F"/>
    <w:multiLevelType w:val="hybridMultilevel"/>
    <w:tmpl w:val="76703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67000"/>
    <w:multiLevelType w:val="hybridMultilevel"/>
    <w:tmpl w:val="5BD679B8"/>
    <w:lvl w:ilvl="0" w:tplc="65ACF096">
      <w:numFmt w:val="bullet"/>
      <w:lvlText w:val="-"/>
      <w:lvlJc w:val="left"/>
      <w:pPr>
        <w:ind w:left="549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830"/>
    <w:rsid w:val="00016093"/>
    <w:rsid w:val="000E25CF"/>
    <w:rsid w:val="0011296B"/>
    <w:rsid w:val="00115C29"/>
    <w:rsid w:val="00140211"/>
    <w:rsid w:val="0018704A"/>
    <w:rsid w:val="001B168E"/>
    <w:rsid w:val="001C627B"/>
    <w:rsid w:val="00297BA1"/>
    <w:rsid w:val="002B77BE"/>
    <w:rsid w:val="003A76E5"/>
    <w:rsid w:val="003B4063"/>
    <w:rsid w:val="003E3EF5"/>
    <w:rsid w:val="0042354A"/>
    <w:rsid w:val="004803C2"/>
    <w:rsid w:val="00486323"/>
    <w:rsid w:val="005E4257"/>
    <w:rsid w:val="00641506"/>
    <w:rsid w:val="006653D7"/>
    <w:rsid w:val="0067777E"/>
    <w:rsid w:val="006B2B08"/>
    <w:rsid w:val="00723EB2"/>
    <w:rsid w:val="0077174A"/>
    <w:rsid w:val="007A0AA7"/>
    <w:rsid w:val="00826420"/>
    <w:rsid w:val="00834B9F"/>
    <w:rsid w:val="0084253A"/>
    <w:rsid w:val="00843FFF"/>
    <w:rsid w:val="0087279F"/>
    <w:rsid w:val="00896687"/>
    <w:rsid w:val="00923FF6"/>
    <w:rsid w:val="009254DB"/>
    <w:rsid w:val="009E624E"/>
    <w:rsid w:val="00A20E9D"/>
    <w:rsid w:val="00A637F2"/>
    <w:rsid w:val="00A96F7A"/>
    <w:rsid w:val="00B03C07"/>
    <w:rsid w:val="00BA7F70"/>
    <w:rsid w:val="00BC7B13"/>
    <w:rsid w:val="00C56715"/>
    <w:rsid w:val="00C9430A"/>
    <w:rsid w:val="00CA0378"/>
    <w:rsid w:val="00CC311D"/>
    <w:rsid w:val="00CC4B78"/>
    <w:rsid w:val="00CF4027"/>
    <w:rsid w:val="00D22FC6"/>
    <w:rsid w:val="00D455CF"/>
    <w:rsid w:val="00E14830"/>
    <w:rsid w:val="00E60B66"/>
    <w:rsid w:val="00EB782B"/>
    <w:rsid w:val="00EE4B05"/>
    <w:rsid w:val="00F62F6F"/>
    <w:rsid w:val="00FD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7CA29"/>
  <w15:chartTrackingRefBased/>
  <w15:docId w15:val="{7F5AE3A2-B204-1540-996C-1610C988C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BA1"/>
    <w:rPr>
      <w:rFonts w:ascii="Arial" w:eastAsiaTheme="minorEastAsia" w:hAnsi="Arial"/>
      <w:color w:val="7F7F7F" w:themeColor="text1" w:themeTint="8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5C5E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5C5E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5C5E"/>
    <w:pPr>
      <w:pBdr>
        <w:top w:val="single" w:sz="6" w:space="2" w:color="4A66AC" w:themeColor="accent1"/>
        <w:left w:val="single" w:sz="6" w:space="2" w:color="4A66AC" w:themeColor="accent1"/>
      </w:pBdr>
      <w:spacing w:before="300" w:after="0"/>
      <w:outlineLvl w:val="2"/>
    </w:pPr>
    <w:rPr>
      <w:b/>
      <w:caps/>
      <w:color w:val="243255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5C5E"/>
    <w:pPr>
      <w:pBdr>
        <w:top w:val="dotted" w:sz="6" w:space="2" w:color="4A66AC" w:themeColor="accent1"/>
        <w:left w:val="dotted" w:sz="6" w:space="2" w:color="4A66AC" w:themeColor="accent1"/>
      </w:pBdr>
      <w:spacing w:before="300" w:after="0"/>
      <w:outlineLvl w:val="3"/>
    </w:pPr>
    <w:rPr>
      <w:caps/>
      <w:color w:val="374C8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C5E"/>
    <w:pPr>
      <w:pBdr>
        <w:bottom w:val="single" w:sz="6" w:space="1" w:color="4A66AC" w:themeColor="accent1"/>
      </w:pBdr>
      <w:spacing w:before="300" w:after="0"/>
      <w:outlineLvl w:val="4"/>
    </w:pPr>
    <w:rPr>
      <w:caps/>
      <w:color w:val="374C8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C5E"/>
    <w:pPr>
      <w:pBdr>
        <w:bottom w:val="dotted" w:sz="6" w:space="1" w:color="4A66AC" w:themeColor="accent1"/>
      </w:pBdr>
      <w:spacing w:before="300" w:after="0"/>
      <w:outlineLvl w:val="5"/>
    </w:pPr>
    <w:rPr>
      <w:caps/>
      <w:color w:val="374C8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C5E"/>
    <w:pPr>
      <w:spacing w:before="300" w:after="0"/>
      <w:outlineLvl w:val="6"/>
    </w:pPr>
    <w:rPr>
      <w:caps/>
      <w:color w:val="374C8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C5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C5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C5E"/>
    <w:rPr>
      <w:b/>
      <w:bCs/>
      <w:caps/>
      <w:color w:val="FFFFFF" w:themeColor="background1"/>
      <w:spacing w:val="15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D5C5E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D5C5E"/>
    <w:rPr>
      <w:b/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FD5C5E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C5E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C5E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C5E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C5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C5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5C5E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D5C5E"/>
    <w:pPr>
      <w:spacing w:before="720"/>
    </w:pPr>
    <w:rPr>
      <w:caps/>
      <w:color w:val="4A66AC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5C5E"/>
    <w:rPr>
      <w:caps/>
      <w:color w:val="4A66AC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C5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5C5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D5C5E"/>
    <w:rPr>
      <w:b/>
      <w:bCs/>
    </w:rPr>
  </w:style>
  <w:style w:type="character" w:styleId="Emphasis">
    <w:name w:val="Emphasis"/>
    <w:uiPriority w:val="20"/>
    <w:qFormat/>
    <w:rsid w:val="00FD5C5E"/>
    <w:rPr>
      <w:caps/>
      <w:color w:val="243255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D5C5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D5C5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D5C5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5C5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D5C5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C5E"/>
    <w:pPr>
      <w:pBdr>
        <w:top w:val="single" w:sz="4" w:space="10" w:color="4A66AC" w:themeColor="accent1"/>
        <w:left w:val="single" w:sz="4" w:space="10" w:color="4A66AC" w:themeColor="accent1"/>
      </w:pBdr>
      <w:spacing w:after="0"/>
      <w:ind w:left="1296" w:right="1152"/>
      <w:jc w:val="both"/>
    </w:pPr>
    <w:rPr>
      <w:i/>
      <w:iCs/>
      <w:color w:val="4A66A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C5E"/>
    <w:rPr>
      <w:i/>
      <w:iCs/>
      <w:color w:val="4A66AC" w:themeColor="accent1"/>
      <w:sz w:val="20"/>
      <w:szCs w:val="20"/>
    </w:rPr>
  </w:style>
  <w:style w:type="character" w:styleId="SubtleEmphasis">
    <w:name w:val="Subtle Emphasis"/>
    <w:uiPriority w:val="19"/>
    <w:qFormat/>
    <w:rsid w:val="00FD5C5E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FD5C5E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FD5C5E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FD5C5E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FD5C5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5C5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14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830"/>
    <w:rPr>
      <w:rFonts w:ascii="Arial" w:eastAsiaTheme="minorEastAsia" w:hAnsi="Arial"/>
      <w:color w:val="7F7F7F" w:themeColor="text1" w:themeTint="8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14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830"/>
    <w:rPr>
      <w:rFonts w:ascii="Arial" w:eastAsiaTheme="minorEastAsia" w:hAnsi="Arial"/>
      <w:color w:val="7F7F7F" w:themeColor="text1" w:themeTint="80"/>
      <w:sz w:val="20"/>
      <w:szCs w:val="20"/>
    </w:rPr>
  </w:style>
  <w:style w:type="table" w:styleId="TableGrid">
    <w:name w:val="Table Grid"/>
    <w:basedOn w:val="TableNormal"/>
    <w:uiPriority w:val="39"/>
    <w:rsid w:val="00E14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E14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Atkinson</dc:creator>
  <cp:keywords/>
  <dc:description/>
  <cp:lastModifiedBy>Ruth Atkinson</cp:lastModifiedBy>
  <cp:revision>5</cp:revision>
  <dcterms:created xsi:type="dcterms:W3CDTF">2021-04-22T00:05:00Z</dcterms:created>
  <dcterms:modified xsi:type="dcterms:W3CDTF">2021-04-22T01:14:00Z</dcterms:modified>
</cp:coreProperties>
</file>